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B9" w:rsidRPr="00FB52AB" w:rsidRDefault="001E7AB9" w:rsidP="00C8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 w:rsidRPr="00FB52AB">
        <w:rPr>
          <w:b/>
          <w:color w:val="943634" w:themeColor="accent2" w:themeShade="BF"/>
          <w:sz w:val="24"/>
          <w:szCs w:val="24"/>
        </w:rPr>
        <w:t xml:space="preserve">INSCRIPTION </w:t>
      </w:r>
      <w:r w:rsidR="00C8633F" w:rsidRPr="00FB52AB">
        <w:rPr>
          <w:b/>
          <w:color w:val="943634" w:themeColor="accent2" w:themeShade="BF"/>
          <w:sz w:val="24"/>
          <w:szCs w:val="24"/>
        </w:rPr>
        <w:t>FORMATION MASSAGE BIEN-ETRE</w:t>
      </w:r>
      <w:r w:rsidR="00CE6CBD">
        <w:rPr>
          <w:b/>
          <w:color w:val="943634" w:themeColor="accent2" w:themeShade="BF"/>
          <w:sz w:val="24"/>
          <w:szCs w:val="24"/>
        </w:rPr>
        <w:t xml:space="preserve"> NARAYANA</w:t>
      </w:r>
    </w:p>
    <w:p w:rsidR="001E7AB9" w:rsidRDefault="001E7AB9"/>
    <w:p w:rsidR="001E7AB9" w:rsidRDefault="001E7AB9">
      <w:r>
        <w:t>Nom :</w:t>
      </w:r>
    </w:p>
    <w:p w:rsidR="001E7AB9" w:rsidRDefault="001E7AB9">
      <w:r>
        <w:t>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>
      <w:r>
        <w:t>E-mail :</w:t>
      </w:r>
    </w:p>
    <w:p w:rsidR="001E7AB9" w:rsidRDefault="001E7AB9">
      <w:pPr>
        <w:pBdr>
          <w:bottom w:val="single" w:sz="6" w:space="1" w:color="auto"/>
        </w:pBdr>
      </w:pPr>
    </w:p>
    <w:p w:rsidR="00C8633F" w:rsidRDefault="00C8633F" w:rsidP="00C8633F">
      <w:pPr>
        <w:jc w:val="both"/>
      </w:pP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Cette formation au Massage Bien–Être inclue </w:t>
      </w:r>
      <w:r w:rsidRPr="00C86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4 journées entières</w:t>
      </w: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d’enseignement et de pratique, </w:t>
      </w:r>
      <w:r w:rsidR="008D0D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>par petits groupes de 12</w:t>
      </w:r>
      <w:r w:rsidRPr="00C86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  <w:t xml:space="preserve"> personnes maximum.</w:t>
      </w: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Différents thèmes seront abordés au cours de cet enseignement :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Importance du centrage / </w:t>
      </w:r>
      <w:r w:rsidR="00F50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Présence à soi, présence à l’autre / 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Quelle position adopter afin de ne pas se faire mal et ne pas se fatiguer ? / Techniques des gestes : effleurement, lissage, pétrissage, étirement, palper–rouler, ventouses... / Approche énergétique : découverte du corps éthérique, </w:t>
      </w:r>
      <w:r w:rsidR="00DE79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harmonisation des polarités yin et yang</w:t>
      </w:r>
      <w:r w:rsidRPr="00C863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 xml:space="preserve"> / Choix des huiles essentielles spécifiques </w:t>
      </w:r>
    </w:p>
    <w:p w:rsidR="00C8633F" w:rsidRP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Durée : 4 journées entières, à raison d’une journée par mois durant 4 mois consécutifs, afin de vous laisser le temps de pratiquer entre chaque session et d’intégrer au mieux l’intégralité de ce massage que vous pourrez proposer à titre personnel à votre entourage ou à titre professionnel à vos clients.</w:t>
      </w:r>
    </w:p>
    <w:p w:rsid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br/>
        <w:t>DATES RETENUES</w:t>
      </w:r>
      <w:r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</w:t>
      </w:r>
      <w:r w:rsidR="009A226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8D0DF2" w:rsidRPr="008D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VENDREDI</w:t>
      </w:r>
      <w:r w:rsidR="00170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14</w:t>
      </w:r>
      <w:r w:rsidR="00817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FE4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OCTO</w:t>
      </w:r>
      <w:r w:rsidR="006F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BRE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2022</w:t>
      </w:r>
    </w:p>
    <w:p w:rsidR="009A2265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VENDREDI 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5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DE7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NOVEMB</w:t>
      </w:r>
      <w:r w:rsidR="006F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202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</w:t>
      </w:r>
    </w:p>
    <w:p w:rsidR="009A2265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817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VENDREDI 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9</w:t>
      </w:r>
      <w:r w:rsidR="006F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DE7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DECE</w:t>
      </w:r>
      <w:r w:rsidR="006F38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MBRE 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2022</w:t>
      </w:r>
    </w:p>
    <w:p w:rsidR="009A2265" w:rsidRPr="00C8633F" w:rsidRDefault="009A2265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ab/>
      </w:r>
      <w:r w:rsidR="008D0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VENDRED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I 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6</w:t>
      </w:r>
      <w:r w:rsidR="00817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782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JANVIER 202</w:t>
      </w:r>
      <w:r w:rsidR="00AB3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</w:t>
      </w:r>
      <w:bookmarkStart w:id="0" w:name="_GoBack"/>
      <w:bookmarkEnd w:id="0"/>
    </w:p>
    <w:p w:rsidR="00C8633F" w:rsidRDefault="00F03F02" w:rsidP="00F03F02">
      <w:pPr>
        <w:ind w:left="2124" w:firstLine="708"/>
        <w:jc w:val="both"/>
      </w:pPr>
      <w:r>
        <w:t>De 9H30 à 17H</w:t>
      </w:r>
    </w:p>
    <w:p w:rsidR="00790FBA" w:rsidRDefault="00C8633F" w:rsidP="00A60D15">
      <w:pPr>
        <w:jc w:val="both"/>
      </w:pPr>
      <w:r w:rsidRPr="00C8633F">
        <w:rPr>
          <w:u w:val="single"/>
        </w:rPr>
        <w:t>PARTICIPATION</w:t>
      </w:r>
      <w:r w:rsidR="00B81F17" w:rsidRPr="00C8633F">
        <w:rPr>
          <w:u w:val="single"/>
        </w:rPr>
        <w:t> </w:t>
      </w:r>
      <w:r w:rsidR="00B81F17">
        <w:t>:</w:t>
      </w:r>
      <w:r w:rsidR="00D02A13">
        <w:t xml:space="preserve"> 90€ / jour, soit 4 chèques de 90</w:t>
      </w:r>
      <w:r>
        <w:t xml:space="preserve">€ </w:t>
      </w:r>
      <w:r w:rsidR="00A60D15">
        <w:t xml:space="preserve">à l’ordre de NATUR’Ô ZEN à retourner avec cette fiche d’inscription pour valider votre </w:t>
      </w:r>
      <w:r>
        <w:t>inscription à cette formation</w:t>
      </w:r>
      <w:r w:rsidR="00A60D15">
        <w:t xml:space="preserve">. </w:t>
      </w:r>
    </w:p>
    <w:p w:rsidR="00A60D15" w:rsidRPr="00790FBA" w:rsidRDefault="00C8633F" w:rsidP="00A60D15">
      <w:pPr>
        <w:jc w:val="both"/>
        <w:rPr>
          <w:i/>
          <w:sz w:val="20"/>
          <w:szCs w:val="20"/>
        </w:rPr>
      </w:pPr>
      <w:r w:rsidRPr="00790FBA">
        <w:rPr>
          <w:i/>
          <w:sz w:val="20"/>
          <w:szCs w:val="20"/>
        </w:rPr>
        <w:t>Chaque chèque se</w:t>
      </w:r>
      <w:r w:rsidR="00790FBA" w:rsidRPr="00790FBA">
        <w:rPr>
          <w:i/>
          <w:sz w:val="20"/>
          <w:szCs w:val="20"/>
        </w:rPr>
        <w:t>ra encaissé après chaque module mais, afin d’assoir votre engagement, la globalité de la formation sera due en cas d’absence à un module.</w:t>
      </w:r>
    </w:p>
    <w:p w:rsidR="00790FBA" w:rsidRDefault="00790FBA" w:rsidP="00A60D15">
      <w:pPr>
        <w:jc w:val="both"/>
      </w:pPr>
    </w:p>
    <w:p w:rsidR="00A60D15" w:rsidRDefault="00DE79E5" w:rsidP="00A60D15">
      <w:pPr>
        <w:jc w:val="both"/>
      </w:pPr>
      <w:r>
        <w:t xml:space="preserve">Fait à </w:t>
      </w:r>
      <w:r>
        <w:tab/>
      </w:r>
      <w:r>
        <w:tab/>
      </w:r>
      <w:r>
        <w:tab/>
      </w:r>
      <w:r w:rsidR="00A60D15">
        <w:t xml:space="preserve">, le </w:t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</w:r>
      <w:r w:rsidR="00A60D15">
        <w:tab/>
        <w:t>Signature</w:t>
      </w:r>
    </w:p>
    <w:p w:rsidR="00A60D15" w:rsidRDefault="00A60D15" w:rsidP="00A60D15">
      <w:pPr>
        <w:jc w:val="both"/>
      </w:pPr>
    </w:p>
    <w:sectPr w:rsidR="00A6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39" w:rsidRDefault="00826039" w:rsidP="00056105">
      <w:pPr>
        <w:spacing w:after="0" w:line="240" w:lineRule="auto"/>
      </w:pPr>
      <w:r>
        <w:separator/>
      </w:r>
    </w:p>
  </w:endnote>
  <w:endnote w:type="continuationSeparator" w:id="0">
    <w:p w:rsidR="00826039" w:rsidRDefault="00826039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F2" w:rsidRPr="00056105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 FOIRET – Centre de Naturopathie et de Bien-Etre NATUR’Ô ZEN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</w:t>
    </w:r>
    <w:proofErr w:type="spellStart"/>
    <w:r>
      <w:rPr>
        <w:rFonts w:asciiTheme="majorHAnsi" w:eastAsiaTheme="majorEastAsia" w:hAnsiTheme="majorHAnsi" w:cstheme="majorBidi"/>
      </w:rPr>
      <w:t>Valinière</w:t>
    </w:r>
    <w:proofErr w:type="spellEnd"/>
    <w:r>
      <w:rPr>
        <w:rFonts w:asciiTheme="majorHAnsi" w:eastAsiaTheme="majorEastAsia" w:hAnsiTheme="majorHAnsi" w:cstheme="majorBidi"/>
      </w:rPr>
      <w:t xml:space="preserve"> – 44360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 / 02.40.20.55.07 ou 06.17.43.03.88</w:t>
    </w:r>
  </w:p>
  <w:p w:rsidR="008D0DF2" w:rsidRDefault="008D0DF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DE79E5" w:rsidRPr="00493886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nathalie.foiret@naturozen.fr</w:t>
    </w:r>
  </w:p>
  <w:p w:rsidR="008D0DF2" w:rsidRDefault="008D0D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39" w:rsidRDefault="00826039" w:rsidP="00056105">
      <w:pPr>
        <w:spacing w:after="0" w:line="240" w:lineRule="auto"/>
      </w:pPr>
      <w:r>
        <w:separator/>
      </w:r>
    </w:p>
  </w:footnote>
  <w:footnote w:type="continuationSeparator" w:id="0">
    <w:p w:rsidR="00826039" w:rsidRDefault="00826039" w:rsidP="0005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5" w:rsidRDefault="00DE79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458B7"/>
    <w:rsid w:val="00055CEF"/>
    <w:rsid w:val="00056105"/>
    <w:rsid w:val="00064899"/>
    <w:rsid w:val="00134B94"/>
    <w:rsid w:val="00170394"/>
    <w:rsid w:val="001D5D19"/>
    <w:rsid w:val="001E7AB9"/>
    <w:rsid w:val="00220A6C"/>
    <w:rsid w:val="002649D1"/>
    <w:rsid w:val="002908F7"/>
    <w:rsid w:val="003176A3"/>
    <w:rsid w:val="00477C6F"/>
    <w:rsid w:val="004E3600"/>
    <w:rsid w:val="005A4114"/>
    <w:rsid w:val="00620997"/>
    <w:rsid w:val="006A0C89"/>
    <w:rsid w:val="006F38A3"/>
    <w:rsid w:val="00721DBB"/>
    <w:rsid w:val="0076049A"/>
    <w:rsid w:val="0078267E"/>
    <w:rsid w:val="00790FBA"/>
    <w:rsid w:val="007B0507"/>
    <w:rsid w:val="008173E5"/>
    <w:rsid w:val="00826039"/>
    <w:rsid w:val="008D0DF2"/>
    <w:rsid w:val="009076FD"/>
    <w:rsid w:val="00912E7B"/>
    <w:rsid w:val="009A2265"/>
    <w:rsid w:val="009A6773"/>
    <w:rsid w:val="009B29E5"/>
    <w:rsid w:val="009B404C"/>
    <w:rsid w:val="00A16BF5"/>
    <w:rsid w:val="00A60D15"/>
    <w:rsid w:val="00AB35AE"/>
    <w:rsid w:val="00B45B7C"/>
    <w:rsid w:val="00B81F17"/>
    <w:rsid w:val="00BB7975"/>
    <w:rsid w:val="00C8633F"/>
    <w:rsid w:val="00CD696A"/>
    <w:rsid w:val="00CE6CBD"/>
    <w:rsid w:val="00D02A13"/>
    <w:rsid w:val="00D137F4"/>
    <w:rsid w:val="00D41C58"/>
    <w:rsid w:val="00DE79E5"/>
    <w:rsid w:val="00EC48ED"/>
    <w:rsid w:val="00EF2838"/>
    <w:rsid w:val="00F03F02"/>
    <w:rsid w:val="00F30FEA"/>
    <w:rsid w:val="00F5054E"/>
    <w:rsid w:val="00F73070"/>
    <w:rsid w:val="00FB52AB"/>
    <w:rsid w:val="00FD28C5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40CF"/>
  <w15:docId w15:val="{BA7D7EFA-42E1-4CBE-AEBD-2C85BA64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2</cp:revision>
  <cp:lastPrinted>2016-02-09T14:44:00Z</cp:lastPrinted>
  <dcterms:created xsi:type="dcterms:W3CDTF">2022-05-09T12:54:00Z</dcterms:created>
  <dcterms:modified xsi:type="dcterms:W3CDTF">2022-05-09T12:54:00Z</dcterms:modified>
</cp:coreProperties>
</file>